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43FB" w:rsidR="0061148E" w:rsidRPr="00C61931" w:rsidRDefault="00FD26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8F64" w:rsidR="0061148E" w:rsidRPr="00C61931" w:rsidRDefault="00FD26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F0332" w:rsidR="00B87ED3" w:rsidRPr="00944D28" w:rsidRDefault="00F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3789D" w:rsidR="00B87ED3" w:rsidRPr="00944D28" w:rsidRDefault="00F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04954" w:rsidR="00B87ED3" w:rsidRPr="00944D28" w:rsidRDefault="00F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8E3B3" w:rsidR="00B87ED3" w:rsidRPr="00944D28" w:rsidRDefault="00F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44487" w:rsidR="00B87ED3" w:rsidRPr="00944D28" w:rsidRDefault="00F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6ACB9" w:rsidR="00B87ED3" w:rsidRPr="00944D28" w:rsidRDefault="00F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5F72B" w:rsidR="00B87ED3" w:rsidRPr="00944D28" w:rsidRDefault="00F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3A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55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2E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4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DA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13D8A" w:rsidR="00B87ED3" w:rsidRPr="00944D28" w:rsidRDefault="00F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E9FC5" w:rsidR="00B87ED3" w:rsidRPr="00944D28" w:rsidRDefault="00F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6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C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F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88F57" w:rsidR="00B87ED3" w:rsidRPr="00944D28" w:rsidRDefault="00F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3F37A" w:rsidR="00B87ED3" w:rsidRPr="00944D28" w:rsidRDefault="00F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5015F" w:rsidR="00B87ED3" w:rsidRPr="00944D28" w:rsidRDefault="00F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81B0C" w:rsidR="00B87ED3" w:rsidRPr="00944D28" w:rsidRDefault="00F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44053" w:rsidR="00B87ED3" w:rsidRPr="00944D28" w:rsidRDefault="00F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88BEC" w:rsidR="00B87ED3" w:rsidRPr="00944D28" w:rsidRDefault="00F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2835F" w:rsidR="00B87ED3" w:rsidRPr="00944D28" w:rsidRDefault="00F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0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6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96BE5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E76D6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1CF2F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FBAFC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BA696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6737E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69286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1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2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F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CC12A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16D46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6DBD7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77EC0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1AFAA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1D02F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6EE8B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B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A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C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C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A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41133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9149E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AF469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5D0AA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E1CA2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A3202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EBC70" w:rsidR="00B87ED3" w:rsidRPr="00944D28" w:rsidRDefault="00F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4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8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D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27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2024-06-07T22:31:00.0000000Z</dcterms:modified>
</coreProperties>
</file>