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0A2C" w:rsidR="0061148E" w:rsidRPr="00C61931" w:rsidRDefault="00B13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A982" w:rsidR="0061148E" w:rsidRPr="00C61931" w:rsidRDefault="00B13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D0675" w:rsidR="00B87ED3" w:rsidRPr="00944D28" w:rsidRDefault="00B1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ACEFF" w:rsidR="00B87ED3" w:rsidRPr="00944D28" w:rsidRDefault="00B1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2AF4A" w:rsidR="00B87ED3" w:rsidRPr="00944D28" w:rsidRDefault="00B1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DE2B6" w:rsidR="00B87ED3" w:rsidRPr="00944D28" w:rsidRDefault="00B1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4B6F4" w:rsidR="00B87ED3" w:rsidRPr="00944D28" w:rsidRDefault="00B1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00FEE" w:rsidR="00B87ED3" w:rsidRPr="00944D28" w:rsidRDefault="00B1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01FF5" w:rsidR="00B87ED3" w:rsidRPr="00944D28" w:rsidRDefault="00B1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0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5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7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174E4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DBC1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3D36" w:rsidR="00B87ED3" w:rsidRPr="00944D28" w:rsidRDefault="00B13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3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311E3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7E3D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E6429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D49E9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EF5E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B9629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D178" w:rsidR="00B87ED3" w:rsidRPr="00944D28" w:rsidRDefault="00B1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9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BE1D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D572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E03AF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BEF4C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D4EF2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A2B33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8E9B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3DDCA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84BB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644D0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E504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B3681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C755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EB05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C4B02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FCDD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3168B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5DCA9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9CAA4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9CE8C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7401" w:rsidR="00B87ED3" w:rsidRPr="00944D28" w:rsidRDefault="00B1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CC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2024-06-07T20:30:00.0000000Z</dcterms:modified>
</coreProperties>
</file>