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3143" w:rsidR="0061148E" w:rsidRPr="00C61931" w:rsidRDefault="00C74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A405" w:rsidR="0061148E" w:rsidRPr="00C61931" w:rsidRDefault="00C74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1E019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F147B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9BF6F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05D24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DADF7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AB4B9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E262B" w:rsidR="00B87ED3" w:rsidRPr="00944D28" w:rsidRDefault="00C7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6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B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37C3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D953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80CC" w:rsidR="00B87ED3" w:rsidRPr="00944D28" w:rsidRDefault="00C74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403E" w:rsidR="00B87ED3" w:rsidRPr="00944D28" w:rsidRDefault="00C74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54AE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95B6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00F1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E8D4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D4FB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5093F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A2426" w:rsidR="00B87ED3" w:rsidRPr="00944D28" w:rsidRDefault="00C7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B688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EDED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ACF0F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E0DE5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5E6BA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F2B83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F225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FAC6" w:rsidR="00B87ED3" w:rsidRPr="00944D28" w:rsidRDefault="00C74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1284" w:rsidR="00B87ED3" w:rsidRPr="00944D28" w:rsidRDefault="00C74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6670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CEEF9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8910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6588B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5672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6F3D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65E6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F4188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D014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0ECB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209E2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4547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6B20B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5021" w:rsidR="00B87ED3" w:rsidRPr="00944D28" w:rsidRDefault="00C7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20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2024-06-07T19:09:00.0000000Z</dcterms:modified>
</coreProperties>
</file>