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AC38" w:rsidR="0061148E" w:rsidRPr="00C61931" w:rsidRDefault="00964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A6CE" w:rsidR="0061148E" w:rsidRPr="00C61931" w:rsidRDefault="00964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0CE3C" w:rsidR="00B87ED3" w:rsidRPr="00944D28" w:rsidRDefault="0096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8F382" w:rsidR="00B87ED3" w:rsidRPr="00944D28" w:rsidRDefault="0096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88A50" w:rsidR="00B87ED3" w:rsidRPr="00944D28" w:rsidRDefault="0096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ACCE8" w:rsidR="00B87ED3" w:rsidRPr="00944D28" w:rsidRDefault="0096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9A380" w:rsidR="00B87ED3" w:rsidRPr="00944D28" w:rsidRDefault="0096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E5AE7" w:rsidR="00B87ED3" w:rsidRPr="00944D28" w:rsidRDefault="0096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8A9F0" w:rsidR="00B87ED3" w:rsidRPr="00944D28" w:rsidRDefault="0096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4A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6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C6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CB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222FE" w:rsidR="00B87ED3" w:rsidRPr="00944D28" w:rsidRDefault="0096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CCD02" w:rsidR="00B87ED3" w:rsidRPr="00944D28" w:rsidRDefault="0096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6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E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2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7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AFEC3" w:rsidR="00B87ED3" w:rsidRPr="00944D28" w:rsidRDefault="0096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B2CAB" w:rsidR="00B87ED3" w:rsidRPr="00944D28" w:rsidRDefault="0096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671D5" w:rsidR="00B87ED3" w:rsidRPr="00944D28" w:rsidRDefault="0096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D032D" w:rsidR="00B87ED3" w:rsidRPr="00944D28" w:rsidRDefault="0096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81640" w:rsidR="00B87ED3" w:rsidRPr="00944D28" w:rsidRDefault="0096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4340" w:rsidR="00B87ED3" w:rsidRPr="00944D28" w:rsidRDefault="0096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0B370" w:rsidR="00B87ED3" w:rsidRPr="00944D28" w:rsidRDefault="0096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C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9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0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5E56A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6045C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B70D6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4326D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8C78D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60BA0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0CBB7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E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3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146A6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231AC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16FF1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D83BE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88B35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4D00F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C35A2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0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0534" w:rsidR="00B87ED3" w:rsidRPr="00944D28" w:rsidRDefault="0096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8AA07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063E2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E88A5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1CD51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8BF3A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E84A6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B6C41" w:rsidR="00B87ED3" w:rsidRPr="00944D28" w:rsidRDefault="0096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E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A6C99" w:rsidR="00B87ED3" w:rsidRPr="00944D28" w:rsidRDefault="0096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46A2" w:rsidR="00B87ED3" w:rsidRPr="00944D28" w:rsidRDefault="0096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D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EF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2024-06-07T17:49:00.0000000Z</dcterms:modified>
</coreProperties>
</file>