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4AC2" w:rsidR="0061148E" w:rsidRPr="00C61931" w:rsidRDefault="00DD0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BBFD" w:rsidR="0061148E" w:rsidRPr="00C61931" w:rsidRDefault="00DD0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30103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6FB00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FD4B2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5C90E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17750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ADECF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B6509" w:rsidR="00B87ED3" w:rsidRPr="00944D28" w:rsidRDefault="00DD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8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6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4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F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2D300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4468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5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4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E505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2FD47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6DB85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CB7D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973F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00CF2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5306E" w:rsidR="00B87ED3" w:rsidRPr="00944D28" w:rsidRDefault="00DD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34F2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A8AEB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5FFA0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B4BD9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31047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26EFA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31BCC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FDC6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46F5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ABD04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7CB5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C8B59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48494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853E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4C5CE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FAA0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0D43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0EC0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A67C4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0C5B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61D22" w:rsidR="00B87ED3" w:rsidRPr="00944D28" w:rsidRDefault="00DD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659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