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80AC5" w:rsidR="0061148E" w:rsidRPr="00C61931" w:rsidRDefault="00043A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1FE2" w:rsidR="0061148E" w:rsidRPr="00C61931" w:rsidRDefault="00043A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197BE" w:rsidR="00B87ED3" w:rsidRPr="00944D28" w:rsidRDefault="0004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13859" w:rsidR="00B87ED3" w:rsidRPr="00944D28" w:rsidRDefault="0004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380CA" w:rsidR="00B87ED3" w:rsidRPr="00944D28" w:rsidRDefault="0004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C9CBD" w:rsidR="00B87ED3" w:rsidRPr="00944D28" w:rsidRDefault="0004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7A18E" w:rsidR="00B87ED3" w:rsidRPr="00944D28" w:rsidRDefault="0004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A354B" w:rsidR="00B87ED3" w:rsidRPr="00944D28" w:rsidRDefault="0004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62B55" w:rsidR="00B87ED3" w:rsidRPr="00944D28" w:rsidRDefault="0004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A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B0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D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A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62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60415" w:rsidR="00B87ED3" w:rsidRPr="00944D28" w:rsidRDefault="0004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B9708" w:rsidR="00B87ED3" w:rsidRPr="00944D28" w:rsidRDefault="0004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A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6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C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6DED" w:rsidR="00B87ED3" w:rsidRPr="00944D28" w:rsidRDefault="00043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DD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EA0D4" w:rsidR="00B87ED3" w:rsidRPr="00944D28" w:rsidRDefault="0004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ADCC9" w:rsidR="00B87ED3" w:rsidRPr="00944D28" w:rsidRDefault="0004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3DF4E" w:rsidR="00B87ED3" w:rsidRPr="00944D28" w:rsidRDefault="0004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13DBD" w:rsidR="00B87ED3" w:rsidRPr="00944D28" w:rsidRDefault="0004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F4F0C" w:rsidR="00B87ED3" w:rsidRPr="00944D28" w:rsidRDefault="0004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05B9B" w:rsidR="00B87ED3" w:rsidRPr="00944D28" w:rsidRDefault="0004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94D4D" w:rsidR="00B87ED3" w:rsidRPr="00944D28" w:rsidRDefault="0004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C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4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A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8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7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AE6DD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63D7C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3080A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82397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6C880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1AF7F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73ABF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7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1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8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A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6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6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F3C52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A52FC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B8CC8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C4AAC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3F78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7E413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88A4F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9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A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5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E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E7566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9C10B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D67C0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E2788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B7DC1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6A167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5A6A3" w:rsidR="00B87ED3" w:rsidRPr="00944D28" w:rsidRDefault="0004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A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F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2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A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6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A6A"/>
    <w:rsid w:val="00081285"/>
    <w:rsid w:val="000D6D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2024-06-07T15:49:00.0000000Z</dcterms:modified>
</coreProperties>
</file>