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2584" w:rsidR="0061148E" w:rsidRPr="00C61931" w:rsidRDefault="00EF5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6D9B" w:rsidR="0061148E" w:rsidRPr="00C61931" w:rsidRDefault="00EF5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BB07C" w:rsidR="00B87ED3" w:rsidRPr="00944D28" w:rsidRDefault="00E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62F01" w:rsidR="00B87ED3" w:rsidRPr="00944D28" w:rsidRDefault="00E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8C4CD" w:rsidR="00B87ED3" w:rsidRPr="00944D28" w:rsidRDefault="00E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BB782" w:rsidR="00B87ED3" w:rsidRPr="00944D28" w:rsidRDefault="00E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4C130" w:rsidR="00B87ED3" w:rsidRPr="00944D28" w:rsidRDefault="00E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31361" w:rsidR="00B87ED3" w:rsidRPr="00944D28" w:rsidRDefault="00E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308FB" w:rsidR="00B87ED3" w:rsidRPr="00944D28" w:rsidRDefault="00EF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F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A5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7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3215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56EA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65549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0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C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2C06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10EF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AB103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F04A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57C9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08AD7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D0E22" w:rsidR="00B87ED3" w:rsidRPr="00944D28" w:rsidRDefault="00EF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F196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22A2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72F70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8CCD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4923B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0CA9C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1680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AC0B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69A1B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6B402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B6CEA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BBE16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6874B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38D07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BA01E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07184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63CFA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4006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AA017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FB494" w:rsidR="00B87ED3" w:rsidRPr="00944D28" w:rsidRDefault="00EF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9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EF5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2024-06-09T09:14:00.0000000Z</dcterms:modified>
</coreProperties>
</file>