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3A827" w:rsidR="0061148E" w:rsidRPr="00C61931" w:rsidRDefault="009D6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8BD19" w:rsidR="0061148E" w:rsidRPr="00C61931" w:rsidRDefault="009D6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5F9F8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73EA3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C49C8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C1142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753C7A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09BA29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1F0BD" w:rsidR="00B87ED3" w:rsidRPr="00944D28" w:rsidRDefault="009D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B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36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A7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5AA71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6A835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28B86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B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1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7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3A7D" w:rsidR="00B87ED3" w:rsidRPr="00944D28" w:rsidRDefault="009D6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A6476" w:rsidR="00B87ED3" w:rsidRPr="00944D28" w:rsidRDefault="009D6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6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59E52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1C9A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D689F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1F68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476DF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FCA9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ED332" w:rsidR="00B87ED3" w:rsidRPr="00944D28" w:rsidRDefault="009D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1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8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DC155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9BE05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63F12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BC8A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EA8E6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C035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597D3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B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E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C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75D4E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C25A9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A5033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588B6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01664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52C3E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8DF09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3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D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9A80A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B7CA9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E4A05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12BD0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F0FD5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58B52" w:rsidR="00B87ED3" w:rsidRPr="00944D28" w:rsidRDefault="009D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0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E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C2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2024-06-09T07:53:00.0000000Z</dcterms:modified>
</coreProperties>
</file>