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E911" w:rsidR="0061148E" w:rsidRPr="00C61931" w:rsidRDefault="00342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248C" w:rsidR="0061148E" w:rsidRPr="00C61931" w:rsidRDefault="00342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49076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738BE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0494C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53780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5F255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AA662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27E6F" w:rsidR="00B87ED3" w:rsidRPr="00944D28" w:rsidRDefault="0034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F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F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5AEE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ED899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08F6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10B2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98332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5D98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06BA4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58B2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C82E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9C9E" w:rsidR="00B87ED3" w:rsidRPr="00944D28" w:rsidRDefault="0034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55E7" w:rsidR="00B87ED3" w:rsidRPr="00944D28" w:rsidRDefault="0034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25DC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CAE55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28C75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CAA0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768E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DB9E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746F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BAE3" w:rsidR="00B87ED3" w:rsidRPr="00944D28" w:rsidRDefault="0034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AE16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A266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C03E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77730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75F9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2C49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89CD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0328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3FB4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59A38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1165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83FDE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50004" w:rsidR="00B87ED3" w:rsidRPr="00944D28" w:rsidRDefault="0034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96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F3C2" w:rsidR="00B87ED3" w:rsidRPr="00944D28" w:rsidRDefault="0034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59F0" w:rsidR="00B87ED3" w:rsidRPr="00944D28" w:rsidRDefault="0034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3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