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1CB8" w:rsidR="0061148E" w:rsidRPr="00C61931" w:rsidRDefault="00D53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9C5D" w:rsidR="0061148E" w:rsidRPr="00C61931" w:rsidRDefault="00D53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F487A" w:rsidR="00B87ED3" w:rsidRPr="00944D28" w:rsidRDefault="00D5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BA8DD" w:rsidR="00B87ED3" w:rsidRPr="00944D28" w:rsidRDefault="00D5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63CDA" w:rsidR="00B87ED3" w:rsidRPr="00944D28" w:rsidRDefault="00D5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BCAD3" w:rsidR="00B87ED3" w:rsidRPr="00944D28" w:rsidRDefault="00D5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4375A" w:rsidR="00B87ED3" w:rsidRPr="00944D28" w:rsidRDefault="00D5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C162A" w:rsidR="00B87ED3" w:rsidRPr="00944D28" w:rsidRDefault="00D5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94075" w:rsidR="00B87ED3" w:rsidRPr="00944D28" w:rsidRDefault="00D5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A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5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B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3A77F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C803E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1A31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6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8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F7D54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1E91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48B5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CF2E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7125C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6306A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95747" w:rsidR="00B87ED3" w:rsidRPr="00944D28" w:rsidRDefault="00D5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DACBA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62C6A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1245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CB48D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F263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1AA42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6F22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4B13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248D2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7685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CFE4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36E7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BCAE8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7C4D3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49DC4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80550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A812F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65B3E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7670A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715D" w:rsidR="00B87ED3" w:rsidRPr="00944D28" w:rsidRDefault="00D5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4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F8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2024-06-09T05:21:00.0000000Z</dcterms:modified>
</coreProperties>
</file>