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80E00" w:rsidR="0061148E" w:rsidRPr="00C61931" w:rsidRDefault="00A20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750F" w:rsidR="0061148E" w:rsidRPr="00C61931" w:rsidRDefault="00A20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7084A" w:rsidR="00B87ED3" w:rsidRPr="00944D28" w:rsidRDefault="00A2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000C0" w:rsidR="00B87ED3" w:rsidRPr="00944D28" w:rsidRDefault="00A2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9A087" w:rsidR="00B87ED3" w:rsidRPr="00944D28" w:rsidRDefault="00A2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4C889" w:rsidR="00B87ED3" w:rsidRPr="00944D28" w:rsidRDefault="00A2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50149" w:rsidR="00B87ED3" w:rsidRPr="00944D28" w:rsidRDefault="00A2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44067" w:rsidR="00B87ED3" w:rsidRPr="00944D28" w:rsidRDefault="00A2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AA952" w:rsidR="00B87ED3" w:rsidRPr="00944D28" w:rsidRDefault="00A2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5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A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4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A7AA2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08ABD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839F5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B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7A6A" w:rsidR="00B87ED3" w:rsidRPr="00944D28" w:rsidRDefault="00A20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1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06AD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CE33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BB3F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E21BD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21C8D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863B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D48EC" w:rsidR="00B87ED3" w:rsidRPr="00944D28" w:rsidRDefault="00A2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98129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D20B9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06863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8F619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B8D6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FDCBC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D5090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1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EAB89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589AF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113A7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406A5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12B49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B7EFF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0FE9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6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E9DA2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EEEA8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FA2AD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040D5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39894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1B516" w:rsidR="00B87ED3" w:rsidRPr="00944D28" w:rsidRDefault="00A2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B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944D28"/>
    <w:rsid w:val="00A208F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2024-06-09T04:30:00.0000000Z</dcterms:modified>
</coreProperties>
</file>