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4B9B" w:rsidR="0061148E" w:rsidRPr="00C61931" w:rsidRDefault="00A91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3E6C" w:rsidR="0061148E" w:rsidRPr="00C61931" w:rsidRDefault="00A91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975B6" w:rsidR="00B87ED3" w:rsidRPr="00944D28" w:rsidRDefault="00A9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E1DE3" w:rsidR="00B87ED3" w:rsidRPr="00944D28" w:rsidRDefault="00A9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88350" w:rsidR="00B87ED3" w:rsidRPr="00944D28" w:rsidRDefault="00A9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AAF55" w:rsidR="00B87ED3" w:rsidRPr="00944D28" w:rsidRDefault="00A9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B7A33" w:rsidR="00B87ED3" w:rsidRPr="00944D28" w:rsidRDefault="00A9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2620A" w:rsidR="00B87ED3" w:rsidRPr="00944D28" w:rsidRDefault="00A9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EFD6A" w:rsidR="00B87ED3" w:rsidRPr="00944D28" w:rsidRDefault="00A9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B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C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B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0E7E1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D3986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16E7C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4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A2F00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8019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5FE2A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37F56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E38C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62836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E2DBD" w:rsidR="00B87ED3" w:rsidRPr="00944D28" w:rsidRDefault="00A9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55068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47D02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F2D87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6656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ED52C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B299F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85269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60F3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F9A38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C2F00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FF818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9CE37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11EA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23FD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2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DC3D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6AF3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9FC8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FE045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BDC52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A88D1" w:rsidR="00B87ED3" w:rsidRPr="00944D28" w:rsidRDefault="00A9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A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D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