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29D5" w:rsidR="0061148E" w:rsidRPr="00C61931" w:rsidRDefault="008C7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B2E2" w:rsidR="0061148E" w:rsidRPr="00C61931" w:rsidRDefault="008C7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5162F" w:rsidR="00B87ED3" w:rsidRPr="00944D28" w:rsidRDefault="008C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6C60D" w:rsidR="00B87ED3" w:rsidRPr="00944D28" w:rsidRDefault="008C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C65E1" w:rsidR="00B87ED3" w:rsidRPr="00944D28" w:rsidRDefault="008C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53CCC" w:rsidR="00B87ED3" w:rsidRPr="00944D28" w:rsidRDefault="008C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F034C" w:rsidR="00B87ED3" w:rsidRPr="00944D28" w:rsidRDefault="008C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2E657" w:rsidR="00B87ED3" w:rsidRPr="00944D28" w:rsidRDefault="008C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B96EA" w:rsidR="00B87ED3" w:rsidRPr="00944D28" w:rsidRDefault="008C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4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D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F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98B10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59B90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45359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7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E5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2D408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58F9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D77FD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2B491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0D995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2D1F3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0819" w:rsidR="00B87ED3" w:rsidRPr="00944D28" w:rsidRDefault="008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847D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336A1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37A1E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44034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696B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D06A9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04B4E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3ECE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BED62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0933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3AB7C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6D58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6B7D5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E34E8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CF17A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B85D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032DE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52FC4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765A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F7E59" w:rsidR="00B87ED3" w:rsidRPr="00944D28" w:rsidRDefault="008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14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2024-06-09T01:13:00.0000000Z</dcterms:modified>
</coreProperties>
</file>