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97A6" w:rsidR="0061148E" w:rsidRPr="00C61931" w:rsidRDefault="00AA5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89A0" w:rsidR="0061148E" w:rsidRPr="00C61931" w:rsidRDefault="00AA5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5E5E1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05D56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02E09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87203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27F20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52443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917D8" w:rsidR="00B87ED3" w:rsidRPr="00944D28" w:rsidRDefault="00AA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A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C8976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BD534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A1BCF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9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984A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B2FFD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14DC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62498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B8B2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50EA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5DDD9" w:rsidR="00B87ED3" w:rsidRPr="00944D28" w:rsidRDefault="00AA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E351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BF947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01A1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86C7C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FE880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F119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34AA4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2CA3" w:rsidR="00B87ED3" w:rsidRPr="00944D28" w:rsidRDefault="00AA5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AA3E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F8F5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EDCF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127BA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A847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1E12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36563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1A44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D455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8EE3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64CA2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9E76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FC8E0" w:rsidR="00B87ED3" w:rsidRPr="00944D28" w:rsidRDefault="00AA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A5F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2024-06-09T01:07:00.0000000Z</dcterms:modified>
</coreProperties>
</file>