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5D3A" w:rsidR="0061148E" w:rsidRPr="00C61931" w:rsidRDefault="003E1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3FEC" w:rsidR="0061148E" w:rsidRPr="00C61931" w:rsidRDefault="003E1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50049" w:rsidR="00B87ED3" w:rsidRPr="00944D28" w:rsidRDefault="003E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2B9BC" w:rsidR="00B87ED3" w:rsidRPr="00944D28" w:rsidRDefault="003E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534AB" w:rsidR="00B87ED3" w:rsidRPr="00944D28" w:rsidRDefault="003E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5A7BF" w:rsidR="00B87ED3" w:rsidRPr="00944D28" w:rsidRDefault="003E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2BAF4" w:rsidR="00B87ED3" w:rsidRPr="00944D28" w:rsidRDefault="003E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69EF6" w:rsidR="00B87ED3" w:rsidRPr="00944D28" w:rsidRDefault="003E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BC533" w:rsidR="00B87ED3" w:rsidRPr="00944D28" w:rsidRDefault="003E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A37EF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D3E97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59C2D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913DA" w:rsidR="00B87ED3" w:rsidRPr="00944D28" w:rsidRDefault="003E1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2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1A827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CDC5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62179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A0AA9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52AF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6ED4C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91EB1" w:rsidR="00B87ED3" w:rsidRPr="00944D28" w:rsidRDefault="003E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A9ABE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148F7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1ABEB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58962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7E835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BF56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7206A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9BAD" w:rsidR="00B87ED3" w:rsidRPr="00944D28" w:rsidRDefault="003E1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3DEE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2F520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75B52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1552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37E63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40F19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793A3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3F15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12025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5CC92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DAE6F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84A44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071F9" w:rsidR="00B87ED3" w:rsidRPr="00944D28" w:rsidRDefault="003E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4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B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1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8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3E1E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2024-06-08T23:52:00.0000000Z</dcterms:modified>
</coreProperties>
</file>