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5729D" w:rsidR="0061148E" w:rsidRPr="00C61931" w:rsidRDefault="00932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2395" w:rsidR="0061148E" w:rsidRPr="00C61931" w:rsidRDefault="00932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3765D" w:rsidR="00B87ED3" w:rsidRPr="00944D28" w:rsidRDefault="0093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F4B2C" w:rsidR="00B87ED3" w:rsidRPr="00944D28" w:rsidRDefault="0093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A9F9A" w:rsidR="00B87ED3" w:rsidRPr="00944D28" w:rsidRDefault="0093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8CB2B" w:rsidR="00B87ED3" w:rsidRPr="00944D28" w:rsidRDefault="0093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88F74" w:rsidR="00B87ED3" w:rsidRPr="00944D28" w:rsidRDefault="0093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E6000" w:rsidR="00B87ED3" w:rsidRPr="00944D28" w:rsidRDefault="0093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C884B" w:rsidR="00B87ED3" w:rsidRPr="00944D28" w:rsidRDefault="0093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EE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F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7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89CB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694F4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24D5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7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0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F8287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7FCCA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CE45A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A700A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6809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36307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B69A4" w:rsidR="00B87ED3" w:rsidRPr="00944D28" w:rsidRDefault="0093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D3EF" w:rsidR="00B87ED3" w:rsidRPr="00944D28" w:rsidRDefault="00932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B6790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F251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24E59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79D8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BCFF7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60DCA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D82AD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E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792BF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CCC8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91F82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9CFAE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3D76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C72CB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D3C0A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14381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03A5A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203EF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4ADC4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E3BA9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6B09B" w:rsidR="00B87ED3" w:rsidRPr="00944D28" w:rsidRDefault="0093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2E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2022-10-23T10:58:00.0000000Z</dcterms:modified>
</coreProperties>
</file>