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0E69" w:rsidR="0061148E" w:rsidRPr="00C61931" w:rsidRDefault="00181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3298" w:rsidR="0061148E" w:rsidRPr="00C61931" w:rsidRDefault="00181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68254" w:rsidR="00B87ED3" w:rsidRPr="00944D28" w:rsidRDefault="001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03D20" w:rsidR="00B87ED3" w:rsidRPr="00944D28" w:rsidRDefault="001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CCBB3" w:rsidR="00B87ED3" w:rsidRPr="00944D28" w:rsidRDefault="001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4C6C4" w:rsidR="00B87ED3" w:rsidRPr="00944D28" w:rsidRDefault="001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A8FEE" w:rsidR="00B87ED3" w:rsidRPr="00944D28" w:rsidRDefault="001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BEFEC" w:rsidR="00B87ED3" w:rsidRPr="00944D28" w:rsidRDefault="001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F1ED3" w:rsidR="00B87ED3" w:rsidRPr="00944D28" w:rsidRDefault="00181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5B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0B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26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8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50B61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3A35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E9DE0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2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D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E79D6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34A94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0382D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F3DB6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D306A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7918C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D3352" w:rsidR="00B87ED3" w:rsidRPr="00944D28" w:rsidRDefault="0018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4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7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65ED9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FA6C7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C6794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E3693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344C4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8656B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9301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FE22" w:rsidR="00B87ED3" w:rsidRPr="00944D28" w:rsidRDefault="00181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D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7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F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0FE7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71814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FD77A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8A51F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1EBFE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5F34C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0871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A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3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4650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FC062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1A42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CD135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CFF9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D648A" w:rsidR="00B87ED3" w:rsidRPr="00944D28" w:rsidRDefault="0018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C9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6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5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