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20B5F" w:rsidR="0061148E" w:rsidRPr="00C61931" w:rsidRDefault="006062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43A9" w:rsidR="0061148E" w:rsidRPr="00C61931" w:rsidRDefault="006062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24137" w:rsidR="00B87ED3" w:rsidRPr="00944D28" w:rsidRDefault="0060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DBA60" w:rsidR="00B87ED3" w:rsidRPr="00944D28" w:rsidRDefault="0060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58C03D" w:rsidR="00B87ED3" w:rsidRPr="00944D28" w:rsidRDefault="0060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C7C67" w:rsidR="00B87ED3" w:rsidRPr="00944D28" w:rsidRDefault="0060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6F804" w:rsidR="00B87ED3" w:rsidRPr="00944D28" w:rsidRDefault="0060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8A193" w:rsidR="00B87ED3" w:rsidRPr="00944D28" w:rsidRDefault="0060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CED3F" w:rsidR="00B87ED3" w:rsidRPr="00944D28" w:rsidRDefault="00606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F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9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C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01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A13FA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CEE6B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7FADF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D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03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6B143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2DFED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423DD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2C6A5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795E6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3E5C8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E6707" w:rsidR="00B87ED3" w:rsidRPr="00944D28" w:rsidRDefault="00606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3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069F4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6881B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2F67A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6494E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9FF56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224EB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249E3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5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F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9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09C35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41334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E98EA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46F5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1AAD2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EEB15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2BE7E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21024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E1B26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3BC90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00B0F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9CC9A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03DC6" w:rsidR="00B87ED3" w:rsidRPr="00944D28" w:rsidRDefault="00606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D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0621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