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B7DA" w:rsidR="0061148E" w:rsidRPr="00C61931" w:rsidRDefault="004E65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2A96" w:rsidR="0061148E" w:rsidRPr="00C61931" w:rsidRDefault="004E65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BE45D" w:rsidR="00B87ED3" w:rsidRPr="00944D28" w:rsidRDefault="004E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3E97D" w:rsidR="00B87ED3" w:rsidRPr="00944D28" w:rsidRDefault="004E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CEF07" w:rsidR="00B87ED3" w:rsidRPr="00944D28" w:rsidRDefault="004E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7F13F" w:rsidR="00B87ED3" w:rsidRPr="00944D28" w:rsidRDefault="004E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744DCB" w:rsidR="00B87ED3" w:rsidRPr="00944D28" w:rsidRDefault="004E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AFFCD" w:rsidR="00B87ED3" w:rsidRPr="00944D28" w:rsidRDefault="004E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72152" w:rsidR="00B87ED3" w:rsidRPr="00944D28" w:rsidRDefault="004E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4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7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4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30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71792" w:rsidR="00B87ED3" w:rsidRPr="00944D28" w:rsidRDefault="004E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167E6" w:rsidR="00B87ED3" w:rsidRPr="00944D28" w:rsidRDefault="004E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21601" w:rsidR="00B87ED3" w:rsidRPr="00944D28" w:rsidRDefault="004E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4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8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B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B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F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B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C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DAAC5" w:rsidR="00B87ED3" w:rsidRPr="00944D28" w:rsidRDefault="004E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199F6" w:rsidR="00B87ED3" w:rsidRPr="00944D28" w:rsidRDefault="004E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D0A8A" w:rsidR="00B87ED3" w:rsidRPr="00944D28" w:rsidRDefault="004E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934A5" w:rsidR="00B87ED3" w:rsidRPr="00944D28" w:rsidRDefault="004E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17B2D" w:rsidR="00B87ED3" w:rsidRPr="00944D28" w:rsidRDefault="004E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9A9F2" w:rsidR="00B87ED3" w:rsidRPr="00944D28" w:rsidRDefault="004E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64F04" w:rsidR="00B87ED3" w:rsidRPr="00944D28" w:rsidRDefault="004E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C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A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F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AC2EE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C92B3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C6FE6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41FB9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E03FA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0E2F5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6EE5D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4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4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D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B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3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EB9FB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530F1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11437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F6DC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22947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D01B1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85311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3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A528D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170CE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CBDC1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3F98E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56BF3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12CF9" w:rsidR="00B87ED3" w:rsidRPr="00944D28" w:rsidRDefault="004E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A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D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1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8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9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519"/>
    <w:rsid w:val="004F6E5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2024-06-08T21:06:00.0000000Z</dcterms:modified>
</coreProperties>
</file>