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B3EE" w:rsidR="0061148E" w:rsidRPr="00C61931" w:rsidRDefault="00AE1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C14C" w:rsidR="0061148E" w:rsidRPr="00C61931" w:rsidRDefault="00AE1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5646B" w:rsidR="00B87ED3" w:rsidRPr="00944D28" w:rsidRDefault="00AE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5CA7C" w:rsidR="00B87ED3" w:rsidRPr="00944D28" w:rsidRDefault="00AE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E5CB7" w:rsidR="00B87ED3" w:rsidRPr="00944D28" w:rsidRDefault="00AE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87277" w:rsidR="00B87ED3" w:rsidRPr="00944D28" w:rsidRDefault="00AE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CC0B7" w:rsidR="00B87ED3" w:rsidRPr="00944D28" w:rsidRDefault="00AE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FB95F" w:rsidR="00B87ED3" w:rsidRPr="00944D28" w:rsidRDefault="00AE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AE244" w:rsidR="00B87ED3" w:rsidRPr="00944D28" w:rsidRDefault="00AE1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85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E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5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D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0DE39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11608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A5D1C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D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6F76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E771E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F82BB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98D9C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5784D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8BBE1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6B78" w:rsidR="00B87ED3" w:rsidRPr="00944D28" w:rsidRDefault="00A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4DEE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CCCEB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142D1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76D9E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E856E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405A6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92501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4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3F920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5DDE4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F6EB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18E19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13097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6D9D7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875E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B37E7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4B1B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8BD21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BC20F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E8F63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65AD4" w:rsidR="00B87ED3" w:rsidRPr="00944D28" w:rsidRDefault="00A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C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7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78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2024-06-08T20:26:00.0000000Z</dcterms:modified>
</coreProperties>
</file>