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71A1" w:rsidR="0061148E" w:rsidRPr="00C61931" w:rsidRDefault="00B00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7F2E8" w:rsidR="0061148E" w:rsidRPr="00C61931" w:rsidRDefault="00B00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EAED9" w:rsidR="00B87ED3" w:rsidRPr="00944D28" w:rsidRDefault="00B0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00939" w:rsidR="00B87ED3" w:rsidRPr="00944D28" w:rsidRDefault="00B0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CDE7B" w:rsidR="00B87ED3" w:rsidRPr="00944D28" w:rsidRDefault="00B0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182B1" w:rsidR="00B87ED3" w:rsidRPr="00944D28" w:rsidRDefault="00B0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C3A48" w:rsidR="00B87ED3" w:rsidRPr="00944D28" w:rsidRDefault="00B0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760A4" w:rsidR="00B87ED3" w:rsidRPr="00944D28" w:rsidRDefault="00B0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CDF1D" w:rsidR="00B87ED3" w:rsidRPr="00944D28" w:rsidRDefault="00B0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E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8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8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2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73C17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10B2E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9AF1C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B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53EC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A1B06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A5A3D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B706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ECA71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B9D1C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7925B" w:rsidR="00B87ED3" w:rsidRPr="00944D28" w:rsidRDefault="00B0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B1DEC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1F49A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F5620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24E6E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A1B76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FE37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273E5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307B8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AF020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4B477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E4DCC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E3EB3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2E28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0AA6F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7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2318C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A72E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8F4B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7C173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075A3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4C86C" w:rsidR="00B87ED3" w:rsidRPr="00944D28" w:rsidRDefault="00B0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E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D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5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D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E4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2024-06-08T17:50:00.0000000Z</dcterms:modified>
</coreProperties>
</file>