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DE10" w:rsidR="0061148E" w:rsidRPr="00C61931" w:rsidRDefault="00E30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04FB" w:rsidR="0061148E" w:rsidRPr="00C61931" w:rsidRDefault="00E30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CC92A" w:rsidR="00B87ED3" w:rsidRPr="00944D28" w:rsidRDefault="00E3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5AB62" w:rsidR="00B87ED3" w:rsidRPr="00944D28" w:rsidRDefault="00E3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071A5" w:rsidR="00B87ED3" w:rsidRPr="00944D28" w:rsidRDefault="00E3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63B47" w:rsidR="00B87ED3" w:rsidRPr="00944D28" w:rsidRDefault="00E3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FA226C" w:rsidR="00B87ED3" w:rsidRPr="00944D28" w:rsidRDefault="00E3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26353" w:rsidR="00B87ED3" w:rsidRPr="00944D28" w:rsidRDefault="00E3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71E00" w:rsidR="00B87ED3" w:rsidRPr="00944D28" w:rsidRDefault="00E30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5C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8A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31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E2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D47FE" w:rsidR="00B87ED3" w:rsidRPr="00944D28" w:rsidRDefault="00E3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CF564" w:rsidR="00B87ED3" w:rsidRPr="00944D28" w:rsidRDefault="00E3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D026B" w:rsidR="00B87ED3" w:rsidRPr="00944D28" w:rsidRDefault="00E3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6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1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0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2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E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2C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4B5A7" w:rsidR="00B87ED3" w:rsidRPr="00944D28" w:rsidRDefault="00E3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C102F" w:rsidR="00B87ED3" w:rsidRPr="00944D28" w:rsidRDefault="00E3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F38D0" w:rsidR="00B87ED3" w:rsidRPr="00944D28" w:rsidRDefault="00E3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66B7C" w:rsidR="00B87ED3" w:rsidRPr="00944D28" w:rsidRDefault="00E3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264B2" w:rsidR="00B87ED3" w:rsidRPr="00944D28" w:rsidRDefault="00E3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8841A" w:rsidR="00B87ED3" w:rsidRPr="00944D28" w:rsidRDefault="00E3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007E4" w:rsidR="00B87ED3" w:rsidRPr="00944D28" w:rsidRDefault="00E30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9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5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6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D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0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B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D456F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CC574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DB24A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7E2E3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0C7D2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FC238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3DF71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7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A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F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24FA7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3B74C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25D03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9EF0F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1157F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FF2B7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00424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B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7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4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2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F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B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3CD6C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552FE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60284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772AA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7CFF9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72192" w:rsidR="00B87ED3" w:rsidRPr="00944D28" w:rsidRDefault="00E30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F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D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2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F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4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3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042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2024-06-08T17:03:00.0000000Z</dcterms:modified>
</coreProperties>
</file>