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8F40A" w:rsidR="0061148E" w:rsidRPr="00C61931" w:rsidRDefault="00966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56EE" w:rsidR="0061148E" w:rsidRPr="00C61931" w:rsidRDefault="00966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D1D13" w:rsidR="00B87ED3" w:rsidRPr="00944D28" w:rsidRDefault="009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2449D" w:rsidR="00B87ED3" w:rsidRPr="00944D28" w:rsidRDefault="009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0E75C" w:rsidR="00B87ED3" w:rsidRPr="00944D28" w:rsidRDefault="009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34585" w:rsidR="00B87ED3" w:rsidRPr="00944D28" w:rsidRDefault="009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120A9" w:rsidR="00B87ED3" w:rsidRPr="00944D28" w:rsidRDefault="009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4C4D9" w:rsidR="00B87ED3" w:rsidRPr="00944D28" w:rsidRDefault="009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AE373" w:rsidR="00B87ED3" w:rsidRPr="00944D28" w:rsidRDefault="009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6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9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7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72A57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A5E91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C6368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4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11A1B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0E42C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B7150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99196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0B346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47D5D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C381B" w:rsidR="00B87ED3" w:rsidRPr="00944D28" w:rsidRDefault="009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6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BB692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9DB48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E10CA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9321A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C657D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C6B7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A4D0D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7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F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A4EDA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AC5A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DC370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7B8F4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7EB91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FE1FE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8E6F2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DA7DA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3D52A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FB2FF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740EB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64EE4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11239" w:rsidR="00B87ED3" w:rsidRPr="00944D28" w:rsidRDefault="009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1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C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2024-06-08T16:29:00.0000000Z</dcterms:modified>
</coreProperties>
</file>