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C93E" w:rsidR="0061148E" w:rsidRPr="00C61931" w:rsidRDefault="00E97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3F78" w:rsidR="0061148E" w:rsidRPr="00C61931" w:rsidRDefault="00E97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8BC4D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3D485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1BF9A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D79F8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72213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5D963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01BE6" w:rsidR="00B87ED3" w:rsidRPr="00944D28" w:rsidRDefault="00E9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1E9E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6F1E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AA2E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C8E2" w:rsidR="00B87ED3" w:rsidRPr="00944D28" w:rsidRDefault="00E97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7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591D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ABB3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95F41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BC0C0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E6ED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86C4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8A9B" w:rsidR="00B87ED3" w:rsidRPr="00944D28" w:rsidRDefault="00E9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6DC8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94DA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78C3B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EF39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999A5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D827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C4AA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86F8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8F60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DE99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65DD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7BC4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5775B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1A525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4E40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60FE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8D9D5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947A0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E1AC0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9080" w:rsidR="00B87ED3" w:rsidRPr="00944D28" w:rsidRDefault="00E9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7DB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2024-06-08T15:08:00.0000000Z</dcterms:modified>
</coreProperties>
</file>