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6525" w:rsidR="0061148E" w:rsidRPr="00C61931" w:rsidRDefault="00576F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1636" w:rsidR="0061148E" w:rsidRPr="00C61931" w:rsidRDefault="00576F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C5072" w:rsidR="00B87ED3" w:rsidRPr="00944D28" w:rsidRDefault="005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E4811" w:rsidR="00B87ED3" w:rsidRPr="00944D28" w:rsidRDefault="005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D9FC3" w:rsidR="00B87ED3" w:rsidRPr="00944D28" w:rsidRDefault="005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2F5FF" w:rsidR="00B87ED3" w:rsidRPr="00944D28" w:rsidRDefault="005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4CC93" w:rsidR="00B87ED3" w:rsidRPr="00944D28" w:rsidRDefault="005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8CE32" w:rsidR="00B87ED3" w:rsidRPr="00944D28" w:rsidRDefault="005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D4D88" w:rsidR="00B87ED3" w:rsidRPr="00944D28" w:rsidRDefault="005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F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C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C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F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AD72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058BC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7B6E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0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73C42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0108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FC19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21356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9CFE4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42EAF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094A" w:rsidR="00B87ED3" w:rsidRPr="00944D28" w:rsidRDefault="005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6C21B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6C103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49A8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DB9A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D6D6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8304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4B77D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B93C1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52E86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857A6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F598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BCFA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23A16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C44A7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F968C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9D81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69A6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9312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1B577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F805" w:rsidR="00B87ED3" w:rsidRPr="00944D28" w:rsidRDefault="005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8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F7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