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952D" w:rsidR="0061148E" w:rsidRPr="00C61931" w:rsidRDefault="00346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E606" w:rsidR="0061148E" w:rsidRPr="00C61931" w:rsidRDefault="00346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A3A2D" w:rsidR="00B87ED3" w:rsidRPr="00944D28" w:rsidRDefault="0034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C564B" w:rsidR="00B87ED3" w:rsidRPr="00944D28" w:rsidRDefault="0034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D77F0" w:rsidR="00B87ED3" w:rsidRPr="00944D28" w:rsidRDefault="0034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D5F92" w:rsidR="00B87ED3" w:rsidRPr="00944D28" w:rsidRDefault="0034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B7982" w:rsidR="00B87ED3" w:rsidRPr="00944D28" w:rsidRDefault="0034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B1237" w:rsidR="00B87ED3" w:rsidRPr="00944D28" w:rsidRDefault="0034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F7925" w:rsidR="00B87ED3" w:rsidRPr="00944D28" w:rsidRDefault="0034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3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D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8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3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6E7D7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D434C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8A9C8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4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A63AD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245D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2C04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D9F49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1EA97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CF015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A6C53" w:rsidR="00B87ED3" w:rsidRPr="00944D28" w:rsidRDefault="003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2DD5C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FC5AB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DEEE5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0E1DF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69291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23F15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A137B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02E23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56A0E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C976E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EA31D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42993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E7281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3DD5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3B000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A6A6A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D2C63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D1595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59666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E789F" w:rsidR="00B87ED3" w:rsidRPr="00944D28" w:rsidRDefault="003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E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3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1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6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9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2024-06-08T12:26:00.0000000Z</dcterms:modified>
</coreProperties>
</file>