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FBFA" w:rsidR="0061148E" w:rsidRPr="00C61931" w:rsidRDefault="000447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959D" w:rsidR="0061148E" w:rsidRPr="00C61931" w:rsidRDefault="000447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592AD" w:rsidR="00B87ED3" w:rsidRPr="00944D28" w:rsidRDefault="0004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01147" w:rsidR="00B87ED3" w:rsidRPr="00944D28" w:rsidRDefault="0004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1D223" w:rsidR="00B87ED3" w:rsidRPr="00944D28" w:rsidRDefault="0004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56993" w:rsidR="00B87ED3" w:rsidRPr="00944D28" w:rsidRDefault="0004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78337" w:rsidR="00B87ED3" w:rsidRPr="00944D28" w:rsidRDefault="0004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0B5C3" w:rsidR="00B87ED3" w:rsidRPr="00944D28" w:rsidRDefault="0004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D6CD1" w:rsidR="00B87ED3" w:rsidRPr="00944D28" w:rsidRDefault="0004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5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7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3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AC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4086A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B85F7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23D4F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2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B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B3A2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EBBE4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27C99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702DC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E2FC1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52A60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5F9E4" w:rsidR="00B87ED3" w:rsidRPr="00944D28" w:rsidRDefault="0004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0AAE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B615B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E6A0E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4B6E0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D7DA0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A4A76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0F80D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2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8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A1FEC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83A26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E7BD1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F6C34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AD6C6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1A6CE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DEDF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1763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7A76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5707F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E3B4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7FDAB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8C01" w:rsidR="00B87ED3" w:rsidRPr="00944D28" w:rsidRDefault="0004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A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1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6E"/>
    <w:rsid w:val="00081285"/>
    <w:rsid w:val="001D5720"/>
    <w:rsid w:val="001F3DE7"/>
    <w:rsid w:val="001F4A9A"/>
    <w:rsid w:val="003441B6"/>
    <w:rsid w:val="003630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2024-06-08T11:39:00.0000000Z</dcterms:modified>
</coreProperties>
</file>