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1457F" w:rsidR="0061148E" w:rsidRPr="00C61931" w:rsidRDefault="00EF5B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966CC" w:rsidR="0061148E" w:rsidRPr="00C61931" w:rsidRDefault="00EF5B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E56C3" w:rsidR="00B87ED3" w:rsidRPr="00944D28" w:rsidRDefault="00EF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BF3CC" w:rsidR="00B87ED3" w:rsidRPr="00944D28" w:rsidRDefault="00EF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0DE8A" w:rsidR="00B87ED3" w:rsidRPr="00944D28" w:rsidRDefault="00EF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C8F773" w:rsidR="00B87ED3" w:rsidRPr="00944D28" w:rsidRDefault="00EF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90D0F" w:rsidR="00B87ED3" w:rsidRPr="00944D28" w:rsidRDefault="00EF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A2403" w:rsidR="00B87ED3" w:rsidRPr="00944D28" w:rsidRDefault="00EF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8DBD3" w:rsidR="00B87ED3" w:rsidRPr="00944D28" w:rsidRDefault="00EF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96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DA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BF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DB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90750" w:rsidR="00B87ED3" w:rsidRPr="00944D28" w:rsidRDefault="00E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40B1A" w:rsidR="00B87ED3" w:rsidRPr="00944D28" w:rsidRDefault="00E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1CC5D" w:rsidR="00B87ED3" w:rsidRPr="00944D28" w:rsidRDefault="00E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3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3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B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A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A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9F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59A54" w:rsidR="00B87ED3" w:rsidRPr="00944D28" w:rsidRDefault="00E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7E651" w:rsidR="00B87ED3" w:rsidRPr="00944D28" w:rsidRDefault="00E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13517" w:rsidR="00B87ED3" w:rsidRPr="00944D28" w:rsidRDefault="00E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B6929" w:rsidR="00B87ED3" w:rsidRPr="00944D28" w:rsidRDefault="00E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D6084" w:rsidR="00B87ED3" w:rsidRPr="00944D28" w:rsidRDefault="00E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9145B" w:rsidR="00B87ED3" w:rsidRPr="00944D28" w:rsidRDefault="00E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092F5" w:rsidR="00B87ED3" w:rsidRPr="00944D28" w:rsidRDefault="00EF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E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B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E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E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C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2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914ED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D1F33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6999F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608AB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159C5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8FD33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ACC8E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4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2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0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7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D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6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6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497C7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FE829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D5378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A9A70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955CA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65168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454A3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A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8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3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C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D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F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640B2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653BF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2723A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F1CE7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FBD0F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DC43C" w:rsidR="00B87ED3" w:rsidRPr="00944D28" w:rsidRDefault="00EF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1A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C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7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4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4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4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E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4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B3C"/>
    <w:rsid w:val="00F12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2024-06-08T10:19:00.0000000Z</dcterms:modified>
</coreProperties>
</file>