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EFE4" w:rsidR="0061148E" w:rsidRPr="00C61931" w:rsidRDefault="00FC6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C739" w:rsidR="0061148E" w:rsidRPr="00C61931" w:rsidRDefault="00FC6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31AF3" w:rsidR="00B87ED3" w:rsidRPr="00944D28" w:rsidRDefault="00F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E6219" w:rsidR="00B87ED3" w:rsidRPr="00944D28" w:rsidRDefault="00F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FEB92" w:rsidR="00B87ED3" w:rsidRPr="00944D28" w:rsidRDefault="00F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E1FE9" w:rsidR="00B87ED3" w:rsidRPr="00944D28" w:rsidRDefault="00F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7405A" w:rsidR="00B87ED3" w:rsidRPr="00944D28" w:rsidRDefault="00F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2C5BD" w:rsidR="00B87ED3" w:rsidRPr="00944D28" w:rsidRDefault="00F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A0BC3" w:rsidR="00B87ED3" w:rsidRPr="00944D28" w:rsidRDefault="00F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1A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6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A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CA205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09793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9629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B526" w:rsidR="00B87ED3" w:rsidRPr="00944D28" w:rsidRDefault="00FC6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7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2468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7646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5E4E5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27C2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6774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C7CE2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DBAD1" w:rsidR="00B87ED3" w:rsidRPr="00944D28" w:rsidRDefault="00F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32E50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444ED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6FFB3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769C0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B15D0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11AB9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B0C50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A6FAA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89CE5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8CDA3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7EA69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10635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0668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C6C3B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06EB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F3193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F1711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3739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D44E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3A94" w:rsidR="00B87ED3" w:rsidRPr="00944D28" w:rsidRDefault="00F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7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2024-06-08T09:02:00.0000000Z</dcterms:modified>
</coreProperties>
</file>