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8382F" w:rsidR="0061148E" w:rsidRPr="00C61931" w:rsidRDefault="00F44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02E7" w:rsidR="0061148E" w:rsidRPr="00C61931" w:rsidRDefault="00F44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2C247" w:rsidR="00B87ED3" w:rsidRPr="00944D28" w:rsidRDefault="00F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23B6B" w:rsidR="00B87ED3" w:rsidRPr="00944D28" w:rsidRDefault="00F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6BDBF" w:rsidR="00B87ED3" w:rsidRPr="00944D28" w:rsidRDefault="00F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76CE4" w:rsidR="00B87ED3" w:rsidRPr="00944D28" w:rsidRDefault="00F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721C2" w:rsidR="00B87ED3" w:rsidRPr="00944D28" w:rsidRDefault="00F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8F016" w:rsidR="00B87ED3" w:rsidRPr="00944D28" w:rsidRDefault="00F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CCFB7" w:rsidR="00B87ED3" w:rsidRPr="00944D28" w:rsidRDefault="00F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F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8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5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9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C49B4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EACB3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DF79B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0F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254F3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D501D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6A9B8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E9202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45559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E6779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48947" w:rsidR="00B87ED3" w:rsidRPr="00944D28" w:rsidRDefault="00F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3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D3CC8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9210D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ED921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02C32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24247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39A1C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938F8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28139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5873E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C066F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A9F73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DCDED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CD45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B083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72DB2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38060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9E07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AB731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BBCE2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CF165" w:rsidR="00B87ED3" w:rsidRPr="00944D28" w:rsidRDefault="00F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C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6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