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E006" w:rsidR="0061148E" w:rsidRPr="00C61931" w:rsidRDefault="006F4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2D00" w:rsidR="0061148E" w:rsidRPr="00C61931" w:rsidRDefault="006F4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BC070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10A18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86698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025E1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2B233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073D8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BAADC" w:rsidR="00B87ED3" w:rsidRPr="00944D28" w:rsidRDefault="006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3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DF68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C73B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B62E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DE44" w:rsidR="00B87ED3" w:rsidRPr="00944D28" w:rsidRDefault="006F4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3219" w:rsidR="00B87ED3" w:rsidRPr="00944D28" w:rsidRDefault="006F4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6EEC8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C43BB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C7FD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8C6DD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711A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853D5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3E44" w:rsidR="00B87ED3" w:rsidRPr="00944D28" w:rsidRDefault="006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245B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D505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9989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A624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D2FE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749CD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BF40E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A7C6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ACA3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1300D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AEA05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8732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6AFA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AEE26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7EF5B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A154A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3A556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1740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C175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A653" w:rsidR="00B87ED3" w:rsidRPr="00944D28" w:rsidRDefault="006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65F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2024-06-08T06:18:00.0000000Z</dcterms:modified>
</coreProperties>
</file>