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69DF" w:rsidR="0061148E" w:rsidRPr="00C61931" w:rsidRDefault="00C61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09A8" w:rsidR="0061148E" w:rsidRPr="00C61931" w:rsidRDefault="00C61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2017D" w:rsidR="00B87ED3" w:rsidRPr="00944D28" w:rsidRDefault="00C6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AC5D3" w:rsidR="00B87ED3" w:rsidRPr="00944D28" w:rsidRDefault="00C6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D04BF" w:rsidR="00B87ED3" w:rsidRPr="00944D28" w:rsidRDefault="00C6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5036E" w:rsidR="00B87ED3" w:rsidRPr="00944D28" w:rsidRDefault="00C6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713DB" w:rsidR="00B87ED3" w:rsidRPr="00944D28" w:rsidRDefault="00C6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2651D" w:rsidR="00B87ED3" w:rsidRPr="00944D28" w:rsidRDefault="00C6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38324" w:rsidR="00B87ED3" w:rsidRPr="00944D28" w:rsidRDefault="00C61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D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6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3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C3344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29F89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FBF84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5654" w:rsidR="00B87ED3" w:rsidRPr="00944D28" w:rsidRDefault="00C61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E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D7AFB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64E37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6A99B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D2982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1E33E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46EA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285C" w:rsidR="00B87ED3" w:rsidRPr="00944D28" w:rsidRDefault="00C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7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7DAF9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43A40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6625E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FFBA3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2AD83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E883B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99C6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08837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CC1E9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D9F7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8C81E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6DC57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F04BB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028E5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F6F0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D1B24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D863D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9CC1D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43179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BF402" w:rsidR="00B87ED3" w:rsidRPr="00944D28" w:rsidRDefault="00C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B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1E8B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