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7155" w:rsidR="0061148E" w:rsidRPr="00C61931" w:rsidRDefault="000C0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EABA" w:rsidR="0061148E" w:rsidRPr="00C61931" w:rsidRDefault="000C0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A266F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73F3F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B4019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E7DF8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EB703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12BAA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91C27" w:rsidR="00B87ED3" w:rsidRPr="00944D28" w:rsidRDefault="000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D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F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0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CD6D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2C77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3826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D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B664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8B87F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868FC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F2300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8691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4AE8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C715" w:rsidR="00B87ED3" w:rsidRPr="00944D28" w:rsidRDefault="000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CA6E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6B6A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8FF6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FA1D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EA64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AE43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1EFC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8591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253C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E748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3A39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2471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511D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DD062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8C28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7F4F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1D26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7A3C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469EF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2DE64" w:rsidR="00B87ED3" w:rsidRPr="00944D28" w:rsidRDefault="000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4C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