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8D14" w:rsidR="0061148E" w:rsidRPr="00C61931" w:rsidRDefault="00350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CD17" w:rsidR="0061148E" w:rsidRPr="00C61931" w:rsidRDefault="00350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AD42B" w:rsidR="00B87ED3" w:rsidRPr="00944D28" w:rsidRDefault="0035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DE5E4" w:rsidR="00B87ED3" w:rsidRPr="00944D28" w:rsidRDefault="0035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4705A" w:rsidR="00B87ED3" w:rsidRPr="00944D28" w:rsidRDefault="0035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4BF6D" w:rsidR="00B87ED3" w:rsidRPr="00944D28" w:rsidRDefault="0035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1D0D9" w:rsidR="00B87ED3" w:rsidRPr="00944D28" w:rsidRDefault="0035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BD209" w:rsidR="00B87ED3" w:rsidRPr="00944D28" w:rsidRDefault="0035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3DEF3" w:rsidR="00B87ED3" w:rsidRPr="00944D28" w:rsidRDefault="0035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E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7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3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9D315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EA14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20F18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B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10DD" w:rsidR="00B87ED3" w:rsidRPr="00944D28" w:rsidRDefault="00350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8CBA" w:rsidR="00B87ED3" w:rsidRPr="00944D28" w:rsidRDefault="00350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6A08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F1F3C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F3199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E1C55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517B8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9D2F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026D8" w:rsidR="00B87ED3" w:rsidRPr="00944D28" w:rsidRDefault="003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7032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43CB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30E25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42D8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2F1C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6445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0536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53D9D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32DEA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C9B22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45102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B804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41B44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36C80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88FA2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5CBD6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E43D2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B27F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06DB6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5B24" w:rsidR="00B87ED3" w:rsidRPr="00944D28" w:rsidRDefault="003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4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D3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2024-06-07T22:52:00.0000000Z</dcterms:modified>
</coreProperties>
</file>