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90BC6" w:rsidR="0061148E" w:rsidRPr="00C61931" w:rsidRDefault="008D28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9718C" w:rsidR="0061148E" w:rsidRPr="00C61931" w:rsidRDefault="008D28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675D4" w:rsidR="00B87ED3" w:rsidRPr="00944D28" w:rsidRDefault="008D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F1F32" w:rsidR="00B87ED3" w:rsidRPr="00944D28" w:rsidRDefault="008D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87BBF" w:rsidR="00B87ED3" w:rsidRPr="00944D28" w:rsidRDefault="008D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6D5CF" w:rsidR="00B87ED3" w:rsidRPr="00944D28" w:rsidRDefault="008D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77996" w:rsidR="00B87ED3" w:rsidRPr="00944D28" w:rsidRDefault="008D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03ADE" w:rsidR="00B87ED3" w:rsidRPr="00944D28" w:rsidRDefault="008D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E945D" w:rsidR="00B87ED3" w:rsidRPr="00944D28" w:rsidRDefault="008D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5C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6B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31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C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2227D" w:rsidR="00B87ED3" w:rsidRPr="00944D28" w:rsidRDefault="008D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95ABE" w:rsidR="00B87ED3" w:rsidRPr="00944D28" w:rsidRDefault="008D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A4509" w:rsidR="00B87ED3" w:rsidRPr="00944D28" w:rsidRDefault="008D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F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0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4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2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B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76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B4A08" w:rsidR="00B87ED3" w:rsidRPr="00944D28" w:rsidRDefault="008D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02476" w:rsidR="00B87ED3" w:rsidRPr="00944D28" w:rsidRDefault="008D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70444" w:rsidR="00B87ED3" w:rsidRPr="00944D28" w:rsidRDefault="008D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18A78" w:rsidR="00B87ED3" w:rsidRPr="00944D28" w:rsidRDefault="008D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8F23E" w:rsidR="00B87ED3" w:rsidRPr="00944D28" w:rsidRDefault="008D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6C4B1" w:rsidR="00B87ED3" w:rsidRPr="00944D28" w:rsidRDefault="008D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3A007" w:rsidR="00B87ED3" w:rsidRPr="00944D28" w:rsidRDefault="008D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3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3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B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9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2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4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F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177C9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0216B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A4FB3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9ADCD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D2996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7E318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D0386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E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0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D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1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F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C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AC85E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4C78F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90EC3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35E8D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E14B7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0DB4C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F5F82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5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8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8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F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D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9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F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4144F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4ABBA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70DD8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70905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A03CE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5B8BD" w:rsidR="00B87ED3" w:rsidRPr="00944D28" w:rsidRDefault="008D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74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B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C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A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1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0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D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D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C26"/>
    <w:rsid w:val="0088636F"/>
    <w:rsid w:val="008C2A62"/>
    <w:rsid w:val="008D283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2024-06-07T22:11:00.0000000Z</dcterms:modified>
</coreProperties>
</file>