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90D9C" w:rsidR="0061148E" w:rsidRPr="00C61931" w:rsidRDefault="00425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702FF" w:rsidR="0061148E" w:rsidRPr="00C61931" w:rsidRDefault="00425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30C2A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E7B43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51615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D34EB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DE73D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E1C9B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E73A4" w:rsidR="00B87ED3" w:rsidRPr="00944D28" w:rsidRDefault="0042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A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6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1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37675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27A6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3CC9C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7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E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8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C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4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2F31D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FCBEE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80DB5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6E6EA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5F80F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183D8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A6153" w:rsidR="00B87ED3" w:rsidRPr="00944D28" w:rsidRDefault="0042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5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58145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BFEB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33B2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B8A94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11A3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FC20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99491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0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C2DE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44EEF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200B1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E85E3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F7DD0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27EE4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DE490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03AD4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CE6FA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4DB4C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24EE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9777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C3A9" w:rsidR="00B87ED3" w:rsidRPr="00944D28" w:rsidRDefault="0042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7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A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E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25C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2024-06-07T20:10:00.0000000Z</dcterms:modified>
</coreProperties>
</file>