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0BE1" w:rsidR="0061148E" w:rsidRPr="00C61931" w:rsidRDefault="00357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EA6D" w:rsidR="0061148E" w:rsidRPr="00C61931" w:rsidRDefault="00357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EC493" w:rsidR="00B87ED3" w:rsidRPr="00944D28" w:rsidRDefault="0035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FFF85" w:rsidR="00B87ED3" w:rsidRPr="00944D28" w:rsidRDefault="0035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A723C" w:rsidR="00B87ED3" w:rsidRPr="00944D28" w:rsidRDefault="0035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ADD21" w:rsidR="00B87ED3" w:rsidRPr="00944D28" w:rsidRDefault="0035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B9007" w:rsidR="00B87ED3" w:rsidRPr="00944D28" w:rsidRDefault="0035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99249" w:rsidR="00B87ED3" w:rsidRPr="00944D28" w:rsidRDefault="0035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6AD95" w:rsidR="00B87ED3" w:rsidRPr="00944D28" w:rsidRDefault="0035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E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5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26BF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CB23F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6EF8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F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CC30" w:rsidR="00B87ED3" w:rsidRPr="00944D28" w:rsidRDefault="00357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D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7B5A3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29672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FEBAE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676D2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3D466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C05DB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AC01D" w:rsidR="00B87ED3" w:rsidRPr="00944D28" w:rsidRDefault="0035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0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A30D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6FF3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BBB3C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335DB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4601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0DCF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AC81D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1E4B4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57879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913A1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A335F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FC85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6ED0F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4DE9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FB8DF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A112F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53265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5CE1B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9156F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FC9E1" w:rsidR="00B87ED3" w:rsidRPr="00944D28" w:rsidRDefault="0035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3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F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