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BE51" w:rsidR="0061148E" w:rsidRPr="00C61931" w:rsidRDefault="00AA0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84A0" w:rsidR="0061148E" w:rsidRPr="00C61931" w:rsidRDefault="00AA0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2481E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DD0FE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BC7CB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AB1D5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D3A62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981B3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D009F" w:rsidR="00B87ED3" w:rsidRPr="00944D28" w:rsidRDefault="00AA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8EA9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A13A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FF37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2D31" w:rsidR="00B87ED3" w:rsidRPr="00944D28" w:rsidRDefault="00AA0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D2C7E" w:rsidR="00B87ED3" w:rsidRPr="00944D28" w:rsidRDefault="00AA0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8109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59221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AFAF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CC00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0CD3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6D4F5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4DDC" w:rsidR="00B87ED3" w:rsidRPr="00944D28" w:rsidRDefault="00AA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6AB6E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3FDD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5031E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4809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16BA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E668A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8FAC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0684" w:rsidR="00B87ED3" w:rsidRPr="00944D28" w:rsidRDefault="00AA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DD71" w:rsidR="00B87ED3" w:rsidRPr="00944D28" w:rsidRDefault="00AA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02D68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F274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75DA6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C331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CEEC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4B2FA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39CF9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1B73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BC4B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B00FC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D9AB2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0694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DACD" w:rsidR="00B87ED3" w:rsidRPr="00944D28" w:rsidRDefault="00AA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B07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2024-06-07T19:29:00.0000000Z</dcterms:modified>
</coreProperties>
</file>