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9A1E3" w:rsidR="0061148E" w:rsidRPr="00C61931" w:rsidRDefault="00EA1E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9FFA7" w:rsidR="0061148E" w:rsidRPr="00C61931" w:rsidRDefault="00EA1E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6CA37" w:rsidR="00B87ED3" w:rsidRPr="00944D28" w:rsidRDefault="00EA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40D22" w:rsidR="00B87ED3" w:rsidRPr="00944D28" w:rsidRDefault="00EA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DD450" w:rsidR="00B87ED3" w:rsidRPr="00944D28" w:rsidRDefault="00EA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BA6F8" w:rsidR="00B87ED3" w:rsidRPr="00944D28" w:rsidRDefault="00EA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AA7DE" w:rsidR="00B87ED3" w:rsidRPr="00944D28" w:rsidRDefault="00EA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A093C" w:rsidR="00B87ED3" w:rsidRPr="00944D28" w:rsidRDefault="00EA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3CA3F" w:rsidR="00B87ED3" w:rsidRPr="00944D28" w:rsidRDefault="00EA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1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C3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16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67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FA84C" w:rsidR="00B87ED3" w:rsidRPr="00944D28" w:rsidRDefault="00E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B32FC" w:rsidR="00B87ED3" w:rsidRPr="00944D28" w:rsidRDefault="00E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D62B3" w:rsidR="00B87ED3" w:rsidRPr="00944D28" w:rsidRDefault="00E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4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0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9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3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8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F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03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61C54" w:rsidR="00B87ED3" w:rsidRPr="00944D28" w:rsidRDefault="00E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23F5D" w:rsidR="00B87ED3" w:rsidRPr="00944D28" w:rsidRDefault="00E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569AF" w:rsidR="00B87ED3" w:rsidRPr="00944D28" w:rsidRDefault="00E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5C504" w:rsidR="00B87ED3" w:rsidRPr="00944D28" w:rsidRDefault="00E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AD427" w:rsidR="00B87ED3" w:rsidRPr="00944D28" w:rsidRDefault="00E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0EA33" w:rsidR="00B87ED3" w:rsidRPr="00944D28" w:rsidRDefault="00E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FDB03" w:rsidR="00B87ED3" w:rsidRPr="00944D28" w:rsidRDefault="00E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9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5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3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9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1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E2E69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E2110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B9680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81AB4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BECCB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CD8AA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8AAF5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7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7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9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5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8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0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3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27930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21E2B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30C5B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46662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59F3D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8AD0B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921CF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F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C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D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8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A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3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42C0E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3581F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CD46F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AF6F9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42EF8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98BBF" w:rsidR="00B87ED3" w:rsidRPr="00944D28" w:rsidRDefault="00E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42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8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E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1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A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2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D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A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1E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2024-06-07T18:09:00.0000000Z</dcterms:modified>
</coreProperties>
</file>