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B304" w:rsidR="0061148E" w:rsidRPr="00C61931" w:rsidRDefault="00011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87CA" w:rsidR="0061148E" w:rsidRPr="00C61931" w:rsidRDefault="00011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CE593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3EFC4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8D7CE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70953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AD22F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CF1C6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42ED5" w:rsidR="00B87ED3" w:rsidRPr="00944D28" w:rsidRDefault="0001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C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F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19425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579F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86D8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95B6" w:rsidR="00B87ED3" w:rsidRPr="00944D28" w:rsidRDefault="00011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0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39B2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5974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D9063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BBBBC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8FE5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7F692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877A" w:rsidR="00B87ED3" w:rsidRPr="00944D28" w:rsidRDefault="0001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ABA2A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FED4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CDA7B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85A62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44FF6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B230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53B2B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9D35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33117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40176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3792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DB38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2085E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FF6D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DD5A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8835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2882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E786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C743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20B3" w:rsidR="00B87ED3" w:rsidRPr="00944D28" w:rsidRDefault="0001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4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2024-06-07T16:09:00.0000000Z</dcterms:modified>
</coreProperties>
</file>