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8ECF59" w:rsidR="00355D4C" w:rsidRPr="004A7085" w:rsidRDefault="00A22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D5B7C" w:rsidR="00B87ED3" w:rsidRPr="00944D28" w:rsidRDefault="00A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31392" w:rsidR="00B87ED3" w:rsidRPr="00944D28" w:rsidRDefault="00A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F8900" w:rsidR="00B87ED3" w:rsidRPr="00944D28" w:rsidRDefault="00A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EE8F1" w:rsidR="00B87ED3" w:rsidRPr="00944D28" w:rsidRDefault="00A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DD42D" w:rsidR="00B87ED3" w:rsidRPr="00944D28" w:rsidRDefault="00A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26167" w:rsidR="00B87ED3" w:rsidRPr="00944D28" w:rsidRDefault="00A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3FE07" w:rsidR="00B87ED3" w:rsidRPr="00944D28" w:rsidRDefault="00A2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C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9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0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B082A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46FDC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5E6CE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5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2EBAC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54FCD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F81A3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28363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0D3B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E3D1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EFB6" w:rsidR="00B87ED3" w:rsidRPr="00944D28" w:rsidRDefault="00A2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11F6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5F1B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4F9B4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4CB9D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C3E5B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04B6B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CEF92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7B278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F67AA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81325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3424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63EE6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CA3F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9619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20247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6827D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9AB2C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AEDEE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0E0C3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007A3" w:rsidR="00B87ED3" w:rsidRPr="00944D28" w:rsidRDefault="00A2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22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