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F96CD" w:rsidR="0061148E" w:rsidRPr="00944D28" w:rsidRDefault="007F3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4A84" w:rsidR="0061148E" w:rsidRPr="004A7085" w:rsidRDefault="007F3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2C0EF" w:rsidR="00B87ED3" w:rsidRPr="00944D28" w:rsidRDefault="007F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7C81A" w:rsidR="00B87ED3" w:rsidRPr="00944D28" w:rsidRDefault="007F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FC8A9" w:rsidR="00B87ED3" w:rsidRPr="00944D28" w:rsidRDefault="007F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E3F1F" w:rsidR="00B87ED3" w:rsidRPr="00944D28" w:rsidRDefault="007F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25576" w:rsidR="00B87ED3" w:rsidRPr="00944D28" w:rsidRDefault="007F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DA57C" w:rsidR="00B87ED3" w:rsidRPr="00944D28" w:rsidRDefault="007F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C9E92" w:rsidR="00B87ED3" w:rsidRPr="00944D28" w:rsidRDefault="007F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5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B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F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5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67E9A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505AE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E4DDA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D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4CA5" w:rsidR="00B87ED3" w:rsidRPr="00944D28" w:rsidRDefault="007F3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8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810E2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99227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C03CD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E5E3D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239E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5A48F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875A" w:rsidR="00B87ED3" w:rsidRPr="00944D28" w:rsidRDefault="007F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46BB0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5B715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ACD1F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5B677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39C56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D3DF4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33B5A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ACD5" w:rsidR="00B87ED3" w:rsidRPr="00944D28" w:rsidRDefault="007F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3F901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1C273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5BBB7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D284C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443A0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0A193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24969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D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3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C2ADD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DC202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3B8A7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5189D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06A3B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4252" w:rsidR="00B87ED3" w:rsidRPr="00944D28" w:rsidRDefault="007F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82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8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9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2024-06-09T08:27:00.0000000Z</dcterms:modified>
</coreProperties>
</file>