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54B4" w:rsidR="0061148E" w:rsidRPr="00944D28" w:rsidRDefault="00A47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2D26" w:rsidR="0061148E" w:rsidRPr="004A7085" w:rsidRDefault="00A47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105DC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842D4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3D433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1118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2B24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77861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CF41" w:rsidR="00B87ED3" w:rsidRPr="00944D28" w:rsidRDefault="00A4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D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6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F7A5F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363E6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5936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3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4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3B8BE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563A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8B039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74AC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0AD61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5526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796E" w:rsidR="00B87ED3" w:rsidRPr="00944D28" w:rsidRDefault="00A4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7135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D869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3A1F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4ADE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A2C6B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00C3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2E583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970D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31A9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964C2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7318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FC39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F7108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F582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619C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4AA3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A01CA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578C4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53893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55CE" w:rsidR="00B87ED3" w:rsidRPr="00944D28" w:rsidRDefault="00A4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C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F57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2024-06-09T05:55:00.0000000Z</dcterms:modified>
</coreProperties>
</file>