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9F1B4" w:rsidR="0061148E" w:rsidRPr="00944D28" w:rsidRDefault="00241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DD03" w:rsidR="0061148E" w:rsidRPr="004A7085" w:rsidRDefault="00241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B24B1" w:rsidR="00B87ED3" w:rsidRPr="00944D28" w:rsidRDefault="0024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1F005" w:rsidR="00B87ED3" w:rsidRPr="00944D28" w:rsidRDefault="0024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F8100" w:rsidR="00B87ED3" w:rsidRPr="00944D28" w:rsidRDefault="0024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CEBD9" w:rsidR="00B87ED3" w:rsidRPr="00944D28" w:rsidRDefault="0024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C6DA5" w:rsidR="00B87ED3" w:rsidRPr="00944D28" w:rsidRDefault="0024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78A34" w:rsidR="00B87ED3" w:rsidRPr="00944D28" w:rsidRDefault="0024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3F57F" w:rsidR="00B87ED3" w:rsidRPr="00944D28" w:rsidRDefault="0024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47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AA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E4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26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2B3CE" w:rsidR="00B87ED3" w:rsidRPr="00944D28" w:rsidRDefault="0024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467B2" w:rsidR="00B87ED3" w:rsidRPr="00944D28" w:rsidRDefault="0024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AD21A" w:rsidR="00B87ED3" w:rsidRPr="00944D28" w:rsidRDefault="0024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FF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2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C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8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A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B1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B08EB" w:rsidR="00B87ED3" w:rsidRPr="00944D28" w:rsidRDefault="0024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852DE" w:rsidR="00B87ED3" w:rsidRPr="00944D28" w:rsidRDefault="0024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9D0D4" w:rsidR="00B87ED3" w:rsidRPr="00944D28" w:rsidRDefault="0024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FC4E5" w:rsidR="00B87ED3" w:rsidRPr="00944D28" w:rsidRDefault="0024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0093A" w:rsidR="00B87ED3" w:rsidRPr="00944D28" w:rsidRDefault="0024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20EB6" w:rsidR="00B87ED3" w:rsidRPr="00944D28" w:rsidRDefault="0024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B40BA" w:rsidR="00B87ED3" w:rsidRPr="00944D28" w:rsidRDefault="0024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2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F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D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E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B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44BD8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F9762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295D8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85EA3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A3D0E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4F8D7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F0A0F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E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F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B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3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5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B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1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055BC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1F234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D4AF3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09AA1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58093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04044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39C23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5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1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8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2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E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9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91F78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B283B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2F2C5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5423A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E5442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68706" w:rsidR="00B87ED3" w:rsidRPr="00944D28" w:rsidRDefault="0024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F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9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3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8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A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3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6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1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14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C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2024-06-09T05:44:00.0000000Z</dcterms:modified>
</coreProperties>
</file>