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C741C" w:rsidR="0061148E" w:rsidRPr="00944D28" w:rsidRDefault="00954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FE19" w:rsidR="0061148E" w:rsidRPr="004A7085" w:rsidRDefault="00954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D1EC" w:rsidR="00B87ED3" w:rsidRPr="00944D28" w:rsidRDefault="0095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7844B" w:rsidR="00B87ED3" w:rsidRPr="00944D28" w:rsidRDefault="0095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303E5" w:rsidR="00B87ED3" w:rsidRPr="00944D28" w:rsidRDefault="0095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D2C0C" w:rsidR="00B87ED3" w:rsidRPr="00944D28" w:rsidRDefault="0095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A1C4D" w:rsidR="00B87ED3" w:rsidRPr="00944D28" w:rsidRDefault="0095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56975" w:rsidR="00B87ED3" w:rsidRPr="00944D28" w:rsidRDefault="0095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57320" w:rsidR="00B87ED3" w:rsidRPr="00944D28" w:rsidRDefault="0095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E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7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9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BE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5F578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7FC64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A6BB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8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0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1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F11F9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35EA6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5256C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D8C3E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23F79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D7F77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E8D3B" w:rsidR="00B87ED3" w:rsidRPr="00944D28" w:rsidRDefault="009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2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F0A8" w:rsidR="00B87ED3" w:rsidRPr="00944D28" w:rsidRDefault="0095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FCD3B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75221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8BEB3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981D0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8DF74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38B65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73CD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6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8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C5D56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6EA95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D40B4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AF2CA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41E79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38BA4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3F8D8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A4853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6BA9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0A28C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6AA2B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B36B8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B5923" w:rsidR="00B87ED3" w:rsidRPr="00944D28" w:rsidRDefault="009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4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A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