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510E" w:rsidR="0061148E" w:rsidRPr="00944D28" w:rsidRDefault="000D6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E9DA" w:rsidR="0061148E" w:rsidRPr="004A7085" w:rsidRDefault="000D6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67624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A10D4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EDCB4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1CC6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B9F6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AFA76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BB5FE" w:rsidR="00B87ED3" w:rsidRPr="00944D28" w:rsidRDefault="000D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5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D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FBBF3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C63A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1A733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3007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92B50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57BD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3642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015C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154B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27A1" w:rsidR="00B87ED3" w:rsidRPr="00944D28" w:rsidRDefault="000D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DF68" w:rsidR="00B87ED3" w:rsidRPr="00944D28" w:rsidRDefault="000D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EB144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E229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3FA1F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4386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4A50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59BBA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0062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441E3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3DB6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06D05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EFB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A8F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6ECE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27E8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71CD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C0AF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BE1E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9DFD2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9E175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C75D" w:rsidR="00B87ED3" w:rsidRPr="00944D28" w:rsidRDefault="000D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1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6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2024-06-09T01:47:00.0000000Z</dcterms:modified>
</coreProperties>
</file>