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7955" w:rsidR="0061148E" w:rsidRPr="00944D28" w:rsidRDefault="00E0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D83E" w:rsidR="0061148E" w:rsidRPr="004A7085" w:rsidRDefault="00E0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72E2D" w:rsidR="00B87ED3" w:rsidRPr="00944D28" w:rsidRDefault="00E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4785" w:rsidR="00B87ED3" w:rsidRPr="00944D28" w:rsidRDefault="00E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9DEE" w:rsidR="00B87ED3" w:rsidRPr="00944D28" w:rsidRDefault="00E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92D03" w:rsidR="00B87ED3" w:rsidRPr="00944D28" w:rsidRDefault="00E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A81F1" w:rsidR="00B87ED3" w:rsidRPr="00944D28" w:rsidRDefault="00E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D0CF9" w:rsidR="00B87ED3" w:rsidRPr="00944D28" w:rsidRDefault="00E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FA518" w:rsidR="00B87ED3" w:rsidRPr="00944D28" w:rsidRDefault="00E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5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A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B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9FFF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562B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C1AE4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7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F70B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49CE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7642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A7A1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553D3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1587B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1A557" w:rsidR="00B87ED3" w:rsidRPr="00944D28" w:rsidRDefault="00E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34214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216DA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4978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D37A6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C33E9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360B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A86ED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9949" w:rsidR="00B87ED3" w:rsidRPr="00944D28" w:rsidRDefault="00E0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523A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B5ED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67E4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C3EFA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8CE9F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CC026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31796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E041D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7BA6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FC1AA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96A7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0352B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37189" w:rsidR="00B87ED3" w:rsidRPr="00944D28" w:rsidRDefault="00E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0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2024-06-09T01:00:00.0000000Z</dcterms:modified>
</coreProperties>
</file>