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FA52" w:rsidR="0061148E" w:rsidRPr="00944D28" w:rsidRDefault="00427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CC39" w:rsidR="0061148E" w:rsidRPr="004A7085" w:rsidRDefault="00427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11EBA" w:rsidR="00B87ED3" w:rsidRPr="00944D28" w:rsidRDefault="0042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B4FC9" w:rsidR="00B87ED3" w:rsidRPr="00944D28" w:rsidRDefault="0042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BE245" w:rsidR="00B87ED3" w:rsidRPr="00944D28" w:rsidRDefault="0042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4BC8A" w:rsidR="00B87ED3" w:rsidRPr="00944D28" w:rsidRDefault="0042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6794C" w:rsidR="00B87ED3" w:rsidRPr="00944D28" w:rsidRDefault="0042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8BE1D" w:rsidR="00B87ED3" w:rsidRPr="00944D28" w:rsidRDefault="0042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7635F" w:rsidR="00B87ED3" w:rsidRPr="00944D28" w:rsidRDefault="0042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8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AA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1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7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6B4E3" w:rsidR="00B87ED3" w:rsidRPr="00944D28" w:rsidRDefault="0042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65DEC" w:rsidR="00B87ED3" w:rsidRPr="00944D28" w:rsidRDefault="0042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7A9D9" w:rsidR="00B87ED3" w:rsidRPr="00944D28" w:rsidRDefault="0042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0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5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B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5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CAB1" w:rsidR="00B87ED3" w:rsidRPr="00944D28" w:rsidRDefault="00427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E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A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35BE1" w:rsidR="00B87ED3" w:rsidRPr="00944D28" w:rsidRDefault="0042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614DD" w:rsidR="00B87ED3" w:rsidRPr="00944D28" w:rsidRDefault="0042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E8C15" w:rsidR="00B87ED3" w:rsidRPr="00944D28" w:rsidRDefault="0042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FE260" w:rsidR="00B87ED3" w:rsidRPr="00944D28" w:rsidRDefault="0042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FBDE3" w:rsidR="00B87ED3" w:rsidRPr="00944D28" w:rsidRDefault="0042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63C44" w:rsidR="00B87ED3" w:rsidRPr="00944D28" w:rsidRDefault="0042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E63D0" w:rsidR="00B87ED3" w:rsidRPr="00944D28" w:rsidRDefault="0042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B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0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1872E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223A5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D1AFF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FF2D2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68629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7DB67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3D299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21F66" w:rsidR="00B87ED3" w:rsidRPr="00944D28" w:rsidRDefault="00427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E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8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BC971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6E1B5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811E1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23C52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1D06A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59455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1391D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8B1FE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9943E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706BC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9D60D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074E7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433D7" w:rsidR="00B87ED3" w:rsidRPr="00944D28" w:rsidRDefault="0042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2C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8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1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C1"/>
    <w:rsid w:val="004270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2024-06-08T23:45:00.0000000Z</dcterms:modified>
</coreProperties>
</file>