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A959" w:rsidR="0061148E" w:rsidRPr="00944D28" w:rsidRDefault="00136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111C1" w:rsidR="0061148E" w:rsidRPr="004A7085" w:rsidRDefault="0013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6FA4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EB78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69F7F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4CE02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9DB32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28DF8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8361" w:rsidR="00B87ED3" w:rsidRPr="00944D28" w:rsidRDefault="001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4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6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B764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53532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FF6E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D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3C9A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20087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14E94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58C9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7BF91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1E450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EA2E" w:rsidR="00B87ED3" w:rsidRPr="00944D28" w:rsidRDefault="001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CB45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8E66A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7A8C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F5E8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1618D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9FE0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F99D2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0D98D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77833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5C75F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B4AD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D713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A1605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CF7B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7282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70A60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BAD33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54FF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4EBA0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BDB87" w:rsidR="00B87ED3" w:rsidRPr="00944D28" w:rsidRDefault="001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5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