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6D70" w:rsidR="0061148E" w:rsidRPr="00944D28" w:rsidRDefault="00DC7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8728" w:rsidR="0061148E" w:rsidRPr="004A7085" w:rsidRDefault="00DC7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57370" w:rsidR="00B87ED3" w:rsidRPr="00944D28" w:rsidRDefault="00D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5EA37" w:rsidR="00B87ED3" w:rsidRPr="00944D28" w:rsidRDefault="00D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1EEFE" w:rsidR="00B87ED3" w:rsidRPr="00944D28" w:rsidRDefault="00D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BF3A3" w:rsidR="00B87ED3" w:rsidRPr="00944D28" w:rsidRDefault="00D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F15EA" w:rsidR="00B87ED3" w:rsidRPr="00944D28" w:rsidRDefault="00D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62E8A" w:rsidR="00B87ED3" w:rsidRPr="00944D28" w:rsidRDefault="00D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E556C" w:rsidR="00B87ED3" w:rsidRPr="00944D28" w:rsidRDefault="00D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6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2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D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63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F290A" w:rsidR="00B87ED3" w:rsidRPr="00944D28" w:rsidRDefault="00D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798C8" w:rsidR="00B87ED3" w:rsidRPr="00944D28" w:rsidRDefault="00D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649E5" w:rsidR="00B87ED3" w:rsidRPr="00944D28" w:rsidRDefault="00D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A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9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9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C938E" w:rsidR="00B87ED3" w:rsidRPr="00944D28" w:rsidRDefault="00D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8568F" w:rsidR="00B87ED3" w:rsidRPr="00944D28" w:rsidRDefault="00D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F9548" w:rsidR="00B87ED3" w:rsidRPr="00944D28" w:rsidRDefault="00D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8351A" w:rsidR="00B87ED3" w:rsidRPr="00944D28" w:rsidRDefault="00D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DF33D" w:rsidR="00B87ED3" w:rsidRPr="00944D28" w:rsidRDefault="00D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6E50D" w:rsidR="00B87ED3" w:rsidRPr="00944D28" w:rsidRDefault="00D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0B543" w:rsidR="00B87ED3" w:rsidRPr="00944D28" w:rsidRDefault="00D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9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58A79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2E1F6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02222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9862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C4B56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BADDA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9142C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D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C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3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7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636FF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D01E3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3375E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25FE9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9551D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34997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C57FE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F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3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E9477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92916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1EF4C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93B43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0669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62AC5" w:rsidR="00B87ED3" w:rsidRPr="00944D28" w:rsidRDefault="00D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3B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A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1AA"/>
    <w:rsid w:val="00EA40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2024-06-08T20:18:00.0000000Z</dcterms:modified>
</coreProperties>
</file>